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CC1F96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CC1F96">
        <w:rPr>
          <w:rFonts w:ascii="Times New Roman" w:hAnsi="Times New Roman" w:cs="Times New Roman"/>
          <w:sz w:val="28"/>
          <w:szCs w:val="28"/>
        </w:rPr>
        <w:t xml:space="preserve"> СО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C1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96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="00CC1F96">
        <w:rPr>
          <w:rFonts w:ascii="Times New Roman" w:hAnsi="Times New Roman" w:cs="Times New Roman"/>
          <w:sz w:val="28"/>
          <w:szCs w:val="28"/>
        </w:rPr>
        <w:t xml:space="preserve"> В.</w:t>
      </w:r>
      <w:r w:rsidR="00DE2D23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78"/>
        <w:gridCol w:w="4768"/>
        <w:gridCol w:w="5232"/>
      </w:tblGrid>
      <w:tr w:rsidR="00026A7D" w:rsidTr="0052646B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 тренировка Школы «Дети футбола»</w:t>
            </w: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Галилео. Академия «Спартак»</w:t>
            </w:r>
          </w:p>
        </w:tc>
        <w:tc>
          <w:tcPr>
            <w:tcW w:w="5232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32211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https://www.youtube.com/watch?v=TPYQ11vsjsc</w:t>
              </w:r>
            </w:hyperlink>
          </w:p>
          <w:p w:rsidR="00632211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11">
              <w:rPr>
                <w:rFonts w:ascii="Times New Roman" w:hAnsi="Times New Roman" w:cs="Times New Roman"/>
                <w:sz w:val="24"/>
                <w:szCs w:val="24"/>
              </w:rPr>
              <w:t>https://www.youtube.com/watch?v=8cDteP69uLs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978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Общефизическая подготовка</w:t>
            </w:r>
          </w:p>
        </w:tc>
        <w:tc>
          <w:tcPr>
            <w:tcW w:w="4768" w:type="dxa"/>
          </w:tcPr>
          <w:p w:rsidR="00026A7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Разминка на месте для верхней части туловища:</w:t>
            </w:r>
          </w:p>
          <w:p w:rsidR="007D0135" w:rsidRDefault="007D013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7D0135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не плеч, руки в стороны, вращение руками 4 раза вперед, 4 раза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выполняем 1 мин;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Беговая </w:t>
            </w:r>
            <w:r w:rsidR="000D3465">
              <w:rPr>
                <w:rFonts w:ascii="Times New Roman" w:hAnsi="Times New Roman" w:cs="Times New Roman"/>
                <w:sz w:val="24"/>
                <w:szCs w:val="24"/>
              </w:rPr>
              <w:t>разминка на месте: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прыжки вверх с имитацией удара головой 20 секунд.</w:t>
            </w:r>
          </w:p>
          <w:p w:rsidR="000D3465" w:rsidRPr="00026A7D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:rsidR="00026A7D" w:rsidRPr="00026A7D" w:rsidRDefault="00FB04AF" w:rsidP="00FB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978" w:type="dxa"/>
          </w:tcPr>
          <w:p w:rsidR="00026A7D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:rsidR="00026A7D" w:rsidRPr="00026A7D" w:rsidRDefault="004039C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техники и финтов талантливыми футболистами.</w:t>
            </w:r>
          </w:p>
        </w:tc>
        <w:tc>
          <w:tcPr>
            <w:tcW w:w="5232" w:type="dxa"/>
          </w:tcPr>
          <w:p w:rsidR="004039CC" w:rsidRDefault="0052646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https://www.youtube.com/watch?v=UP2CHiOZvFg</w:t>
              </w:r>
            </w:hyperlink>
          </w:p>
          <w:p w:rsidR="00026A7D" w:rsidRDefault="0052646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https://www.youtube.com/watch?v=7-6AI6fbPow</w:t>
              </w:r>
            </w:hyperlink>
          </w:p>
          <w:p w:rsidR="004039CC" w:rsidRDefault="0052646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48C3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https://www.youtube.com/watch?v=SZdpIX9LGBg</w:t>
              </w:r>
            </w:hyperlink>
          </w:p>
          <w:p w:rsidR="007C48C3" w:rsidRPr="00026A7D" w:rsidRDefault="007C48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C3">
              <w:rPr>
                <w:rFonts w:ascii="Times New Roman" w:hAnsi="Times New Roman" w:cs="Times New Roman"/>
                <w:sz w:val="24"/>
                <w:szCs w:val="24"/>
              </w:rPr>
              <w:t>https://www.youtube.com/watch?v=4Wh_Lpjkenk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978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4768" w:type="dxa"/>
          </w:tcPr>
          <w:p w:rsidR="00026A7D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силу: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в максимально быстром темпе с высоким подниманием бедра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секунд. Повторить 3-4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груди 10 раз (2-3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-приседания 15 раз (2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на пресс, ложимся на спину</w:t>
            </w:r>
            <w:r w:rsidR="009C1356">
              <w:rPr>
                <w:rFonts w:ascii="Times New Roman" w:hAnsi="Times New Roman" w:cs="Times New Roman"/>
                <w:sz w:val="24"/>
                <w:szCs w:val="24"/>
              </w:rPr>
              <w:t>, руки за голову, ноги прямые, поднимаем туловище 10 раз (2 подхода);</w:t>
            </w: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-отжимание от пола 10 раз (2 подхода).</w:t>
            </w:r>
          </w:p>
          <w:p w:rsidR="009C1356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978" w:type="dxa"/>
          </w:tcPr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выпрямляемся,  4 раза к правой.</w:t>
            </w:r>
            <w:proofErr w:type="gramEnd"/>
          </w:p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523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BF">
              <w:rPr>
                <w:rFonts w:ascii="Times New Roman" w:hAnsi="Times New Roman" w:cs="Times New Roman"/>
                <w:sz w:val="24"/>
                <w:szCs w:val="24"/>
              </w:rPr>
              <w:t>https://www.youtube.com/watch?v=Hw2oGksfFjY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978" w:type="dxa"/>
          </w:tcPr>
          <w:p w:rsidR="00026A7D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упражнения, 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Беговая разминка на месте: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минуту.</w:t>
            </w:r>
          </w:p>
          <w:p w:rsidR="009B25BF" w:rsidRP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Тренировка техники</w:t>
            </w:r>
            <w:r w:rsidR="00713355">
              <w:rPr>
                <w:rFonts w:ascii="Times New Roman" w:hAnsi="Times New Roman" w:cs="Times New Roman"/>
                <w:sz w:val="24"/>
                <w:szCs w:val="24"/>
              </w:rPr>
              <w:t xml:space="preserve"> – координация с мячом.</w:t>
            </w:r>
          </w:p>
        </w:tc>
        <w:tc>
          <w:tcPr>
            <w:tcW w:w="5232" w:type="dxa"/>
          </w:tcPr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55">
              <w:rPr>
                <w:rFonts w:ascii="Times New Roman" w:hAnsi="Times New Roman" w:cs="Times New Roman"/>
                <w:sz w:val="24"/>
                <w:szCs w:val="24"/>
              </w:rPr>
              <w:t>https://www.youtube.com/watch?v=yRSRttu8Gp8</w:t>
            </w:r>
          </w:p>
        </w:tc>
      </w:tr>
      <w:tr w:rsidR="00026A7D" w:rsidTr="0052646B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9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46B" w:rsidRPr="0052646B" w:rsidRDefault="0052646B" w:rsidP="0052646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2646B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96D7C"/>
    <w:rsid w:val="00026A7D"/>
    <w:rsid w:val="000D3465"/>
    <w:rsid w:val="00167AA8"/>
    <w:rsid w:val="002F2A53"/>
    <w:rsid w:val="004039CC"/>
    <w:rsid w:val="0052646B"/>
    <w:rsid w:val="00632211"/>
    <w:rsid w:val="00713355"/>
    <w:rsid w:val="007C48C3"/>
    <w:rsid w:val="007D0135"/>
    <w:rsid w:val="0086396A"/>
    <w:rsid w:val="00896D7C"/>
    <w:rsid w:val="008B4E31"/>
    <w:rsid w:val="009B25BF"/>
    <w:rsid w:val="009C1356"/>
    <w:rsid w:val="00A07512"/>
    <w:rsid w:val="00CA329D"/>
    <w:rsid w:val="00CC1F96"/>
    <w:rsid w:val="00DE2D23"/>
    <w:rsid w:val="00E77BFF"/>
    <w:rsid w:val="00F845D4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2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dpIX9LG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-6AI6fbP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P2CHiOZvFg" TargetMode="External"/><Relationship Id="rId5" Type="http://schemas.openxmlformats.org/officeDocument/2006/relationships/hyperlink" Target="https://www.youtube.com/watch?v=TPYQ11vsjs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DEAM</cp:lastModifiedBy>
  <cp:revision>10</cp:revision>
  <dcterms:created xsi:type="dcterms:W3CDTF">2020-04-04T08:51:00Z</dcterms:created>
  <dcterms:modified xsi:type="dcterms:W3CDTF">2020-04-06T07:23:00Z</dcterms:modified>
</cp:coreProperties>
</file>